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BA88" w14:textId="77777777" w:rsidR="0086701D" w:rsidRPr="0086701D" w:rsidRDefault="0086701D" w:rsidP="007D69BE">
      <w:pPr>
        <w:pStyle w:val="ae"/>
      </w:pPr>
    </w:p>
    <w:p w14:paraId="22DC6152" w14:textId="26E94094" w:rsidR="00C90D39" w:rsidRPr="0086701D" w:rsidRDefault="007D69BE">
      <w:pPr>
        <w:spacing w:after="398" w:line="306" w:lineRule="auto"/>
        <w:ind w:left="10" w:right="91" w:hanging="10"/>
        <w:jc w:val="right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 xml:space="preserve">（西暦）　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年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月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日</w:t>
      </w:r>
      <w:r w:rsidR="001705E2"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7C8F095" w14:textId="77777777" w:rsidR="008E63F2" w:rsidRDefault="001705E2" w:rsidP="008E63F2">
      <w:pPr>
        <w:spacing w:after="84" w:line="265" w:lineRule="auto"/>
        <w:ind w:left="-5" w:hanging="10"/>
        <w:rPr>
          <w:rFonts w:ascii="ＭＳ 明朝" w:eastAsia="ＭＳ 明朝" w:hAnsi="ＭＳ 明朝" w:cs="ＭＳ 明朝"/>
          <w:color w:val="auto"/>
          <w:sz w:val="21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日本臨床細胞学会</w:t>
      </w:r>
    </w:p>
    <w:p w14:paraId="1CE1F769" w14:textId="7C698965" w:rsidR="00C90D39" w:rsidRPr="0086701D" w:rsidRDefault="001705E2" w:rsidP="008E63F2">
      <w:pPr>
        <w:spacing w:after="84" w:line="265" w:lineRule="auto"/>
        <w:ind w:left="-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細胞検査士委員会</w:t>
      </w:r>
      <w:r w:rsidRPr="008E63F2">
        <w:rPr>
          <w:rFonts w:ascii="ＭＳ 明朝" w:eastAsia="ＭＳ 明朝" w:hAnsi="ＭＳ 明朝" w:cs="ＭＳ 明朝"/>
          <w:color w:val="auto"/>
        </w:rPr>
        <w:t>委員長</w:t>
      </w:r>
      <w:r w:rsidRPr="0086701D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2CAC82A7" w14:textId="00CE8468" w:rsidR="00C90D39" w:rsidRPr="0086701D" w:rsidRDefault="001705E2">
      <w:pPr>
        <w:spacing w:after="769" w:line="306" w:lineRule="auto"/>
        <w:ind w:left="10" w:right="91" w:hanging="10"/>
        <w:jc w:val="right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申請者または研修会責任者氏名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11D017A" w14:textId="77777777" w:rsidR="00C90D39" w:rsidRPr="0086701D" w:rsidRDefault="001705E2">
      <w:pPr>
        <w:spacing w:after="385"/>
        <w:ind w:right="116"/>
        <w:jc w:val="center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4"/>
        </w:rPr>
        <w:t>細胞検査士研修会参加単位申請書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00CEAA19" w14:textId="634D8196" w:rsidR="00C90D39" w:rsidRPr="0086701D" w:rsidRDefault="001705E2" w:rsidP="0086701D">
      <w:pPr>
        <w:spacing w:after="70" w:line="265" w:lineRule="auto"/>
        <w:ind w:left="-5" w:right="145" w:firstLineChars="1000" w:firstLine="210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を下記のとおり開催いたします。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3602F77" w14:textId="77777777" w:rsidR="00383F80" w:rsidRPr="0086701D" w:rsidRDefault="001705E2" w:rsidP="00383F80">
      <w:pPr>
        <w:spacing w:after="424" w:line="265" w:lineRule="auto"/>
        <w:ind w:left="-5" w:right="145" w:hanging="10"/>
        <w:rPr>
          <w:rFonts w:ascii="ＭＳ 明朝" w:eastAsia="ＭＳ 明朝" w:hAnsi="ＭＳ 明朝" w:cs="ＭＳ 明朝"/>
          <w:color w:val="auto"/>
          <w:sz w:val="21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細胞検査士クレジットを申請</w:t>
      </w:r>
      <w:r w:rsidR="00383F80" w:rsidRPr="0086701D">
        <w:rPr>
          <w:rFonts w:ascii="ＭＳ 明朝" w:eastAsia="ＭＳ 明朝" w:hAnsi="ＭＳ 明朝" w:cs="ＭＳ 明朝"/>
          <w:color w:val="auto"/>
          <w:sz w:val="21"/>
        </w:rPr>
        <w:t>いたしますので、参加単位のご審査のほど宜しくお願い申</w:t>
      </w:r>
      <w:r w:rsidR="00383F80" w:rsidRPr="0086701D">
        <w:rPr>
          <w:rFonts w:ascii="ＭＳ 明朝" w:eastAsia="ＭＳ 明朝" w:hAnsi="ＭＳ 明朝" w:cs="ＭＳ 明朝" w:hint="eastAsia"/>
          <w:color w:val="auto"/>
          <w:sz w:val="21"/>
        </w:rPr>
        <w:t>し</w:t>
      </w:r>
      <w:r w:rsidR="00383F80" w:rsidRPr="0086701D">
        <w:rPr>
          <w:rFonts w:ascii="ＭＳ 明朝" w:eastAsia="ＭＳ 明朝" w:hAnsi="ＭＳ 明朝" w:cs="ＭＳ 明朝"/>
          <w:color w:val="auto"/>
          <w:sz w:val="21"/>
        </w:rPr>
        <w:br/>
      </w:r>
      <w:r w:rsidR="00383F80" w:rsidRPr="0086701D">
        <w:rPr>
          <w:rFonts w:ascii="ＭＳ 明朝" w:eastAsia="ＭＳ 明朝" w:hAnsi="ＭＳ 明朝" w:cs="ＭＳ 明朝" w:hint="eastAsia"/>
          <w:color w:val="auto"/>
          <w:sz w:val="21"/>
        </w:rPr>
        <w:t>あげます。</w:t>
      </w:r>
    </w:p>
    <w:p w14:paraId="6C09AC6A" w14:textId="77777777" w:rsidR="00C90D39" w:rsidRPr="0086701D" w:rsidRDefault="001705E2">
      <w:pPr>
        <w:spacing w:after="437"/>
        <w:ind w:right="109"/>
        <w:jc w:val="center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記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0B991B7" w14:textId="77777777" w:rsidR="00C90D39" w:rsidRPr="0086701D" w:rsidRDefault="001705E2">
      <w:pPr>
        <w:spacing w:after="434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１．研修会名：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0A17EB28" w14:textId="714E9D41" w:rsidR="003E0C9E" w:rsidRPr="0086701D" w:rsidRDefault="001705E2" w:rsidP="003E0C9E">
      <w:pPr>
        <w:spacing w:after="434" w:line="265" w:lineRule="auto"/>
        <w:ind w:left="6090" w:hangingChars="2900" w:hanging="6090"/>
        <w:rPr>
          <w:rFonts w:asciiTheme="minorEastAsia" w:eastAsiaTheme="minorEastAsia" w:hAnsiTheme="minorEastAsia" w:cs="Century"/>
          <w:color w:val="auto"/>
          <w:sz w:val="21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２．日  時：</w:t>
      </w:r>
      <w:r w:rsidR="00A52CB0" w:rsidRPr="0086701D">
        <w:rPr>
          <w:rFonts w:ascii="ＭＳ 明朝" w:eastAsia="ＭＳ 明朝" w:hAnsi="ＭＳ 明朝" w:cs="ＭＳ 明朝" w:hint="eastAsia"/>
          <w:color w:val="auto"/>
          <w:sz w:val="21"/>
        </w:rPr>
        <w:t>令和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年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月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日（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 xml:space="preserve">） 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時～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時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  <w:r w:rsidR="003E0C9E" w:rsidRPr="0086701D">
        <w:rPr>
          <w:rFonts w:asciiTheme="minorEastAsia" w:eastAsiaTheme="minorEastAsia" w:hAnsiTheme="minorEastAsia" w:cs="Century" w:hint="eastAsia"/>
          <w:color w:val="auto"/>
          <w:sz w:val="21"/>
        </w:rPr>
        <w:t xml:space="preserve">　</w:t>
      </w:r>
    </w:p>
    <w:p w14:paraId="52A5108E" w14:textId="77777777" w:rsidR="00C90D39" w:rsidRPr="0086701D" w:rsidRDefault="001705E2">
      <w:pPr>
        <w:spacing w:after="434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３．会  場：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1790C2D" w14:textId="77777777" w:rsidR="00C90D39" w:rsidRPr="0086701D" w:rsidRDefault="001705E2">
      <w:pPr>
        <w:spacing w:after="70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４．研修会責任者：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7A09A7D" w14:textId="281E85BA" w:rsidR="00C90D39" w:rsidRPr="0086701D" w:rsidRDefault="001705E2">
      <w:pPr>
        <w:spacing w:after="0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 xml:space="preserve">  企画・実施者：（細胞診専門医）</w:t>
      </w:r>
    </w:p>
    <w:p w14:paraId="6753B062" w14:textId="77777777" w:rsidR="00C90D39" w:rsidRPr="0086701D" w:rsidRDefault="001705E2">
      <w:pPr>
        <w:spacing w:after="433" w:line="265" w:lineRule="auto"/>
        <w:ind w:left="1482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（細胞検査士）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0A28CED" w14:textId="34FD4CDC" w:rsidR="00C90D39" w:rsidRPr="0086701D" w:rsidRDefault="001705E2">
      <w:pPr>
        <w:spacing w:after="434" w:line="265" w:lineRule="auto"/>
        <w:ind w:left="-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５．主  催：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　　　　　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47051419" w14:textId="77777777" w:rsidR="00C90D39" w:rsidRPr="0086701D" w:rsidRDefault="001705E2">
      <w:pPr>
        <w:spacing w:after="70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６．研修会プログラム：別紙のとおり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8E0DF2C" w14:textId="61BE412F" w:rsidR="00383F80" w:rsidRPr="0086701D" w:rsidRDefault="0086701D" w:rsidP="00383F80">
      <w:pPr>
        <w:spacing w:after="447"/>
        <w:jc w:val="right"/>
        <w:rPr>
          <w:rFonts w:eastAsiaTheme="minorEastAsia"/>
          <w:color w:val="auto"/>
        </w:rPr>
      </w:pPr>
      <w:r w:rsidRPr="0086701D">
        <w:rPr>
          <w:rFonts w:ascii="ＭＳ 明朝" w:eastAsia="ＭＳ 明朝" w:hAnsi="ＭＳ 明朝" w:cs="ＭＳ 明朝" w:hint="eastAsia"/>
          <w:color w:val="auto"/>
          <w:sz w:val="21"/>
        </w:rPr>
        <w:t>（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 xml:space="preserve">※検鏡実習がある場合は </w:t>
      </w:r>
      <w:r w:rsidR="001705E2" w:rsidRPr="0086701D">
        <w:rPr>
          <w:rFonts w:ascii="Century" w:eastAsia="Century" w:hAnsi="Century" w:cs="Century"/>
          <w:color w:val="auto"/>
          <w:sz w:val="21"/>
        </w:rPr>
        <w:t xml:space="preserve">1 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人当たりの検鏡時間をご記載ください。</w:t>
      </w:r>
      <w:r w:rsidR="001705E2" w:rsidRPr="0086701D">
        <w:rPr>
          <w:rFonts w:ascii="Century" w:eastAsia="Century" w:hAnsi="Century" w:cs="Century"/>
          <w:color w:val="auto"/>
          <w:sz w:val="21"/>
        </w:rPr>
        <w:t xml:space="preserve"> </w:t>
      </w:r>
      <w:r w:rsidRPr="0086701D">
        <w:rPr>
          <w:rFonts w:ascii="ＭＳ 明朝" w:eastAsia="ＭＳ 明朝" w:hAnsi="ＭＳ 明朝" w:cs="ＭＳ 明朝" w:hint="eastAsia"/>
          <w:color w:val="auto"/>
          <w:sz w:val="21"/>
        </w:rPr>
        <w:t>）</w:t>
      </w:r>
    </w:p>
    <w:p w14:paraId="774B543C" w14:textId="093B627B" w:rsidR="005E4FF5" w:rsidRDefault="001705E2" w:rsidP="005E4FF5">
      <w:pPr>
        <w:pStyle w:val="a3"/>
      </w:pPr>
      <w:r w:rsidRPr="0086701D">
        <w:t>以上</w:t>
      </w:r>
    </w:p>
    <w:p w14:paraId="492345AC" w14:textId="77777777" w:rsidR="005E4FF5" w:rsidRDefault="005E4FF5" w:rsidP="005E4FF5">
      <w:pPr>
        <w:pStyle w:val="a3"/>
      </w:pPr>
    </w:p>
    <w:p w14:paraId="23056B89" w14:textId="77777777" w:rsidR="005E4FF5" w:rsidRDefault="005E4FF5" w:rsidP="005E4FF5">
      <w:pPr>
        <w:pStyle w:val="a3"/>
      </w:pPr>
    </w:p>
    <w:p w14:paraId="298DC43F" w14:textId="32A7A401" w:rsidR="005E4FF5" w:rsidRDefault="005E4FF5" w:rsidP="005E4FF5">
      <w:pPr>
        <w:spacing w:after="0"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〈申請者情報〉</w:t>
      </w:r>
    </w:p>
    <w:p w14:paraId="553A2F6F" w14:textId="66A1CC72" w:rsidR="00051454" w:rsidRDefault="005E4FF5" w:rsidP="005E4FF5">
      <w:pPr>
        <w:spacing w:after="0"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申請者氏名</w:t>
      </w:r>
    </w:p>
    <w:p w14:paraId="4A06B865" w14:textId="644B7AA6" w:rsidR="00051454" w:rsidRDefault="00051454" w:rsidP="005E4FF5">
      <w:pPr>
        <w:spacing w:after="0"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メールアドレス</w:t>
      </w:r>
    </w:p>
    <w:p w14:paraId="365C246C" w14:textId="6154B982" w:rsidR="00051454" w:rsidRPr="005E4FF5" w:rsidRDefault="005E4FF5" w:rsidP="00FE7BBD">
      <w:pPr>
        <w:spacing w:after="0" w:line="300" w:lineRule="auto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（単位認定通知書・参加者報告フォーム送付用）</w:t>
      </w:r>
    </w:p>
    <w:sectPr w:rsidR="00051454" w:rsidRPr="005E4FF5" w:rsidSect="008B0902">
      <w:pgSz w:w="11904" w:h="16838"/>
      <w:pgMar w:top="1134" w:right="1588" w:bottom="15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FD68" w14:textId="77777777" w:rsidR="007D69BE" w:rsidRDefault="007D69BE" w:rsidP="007D69BE">
      <w:pPr>
        <w:spacing w:after="0" w:line="240" w:lineRule="auto"/>
      </w:pPr>
      <w:r>
        <w:separator/>
      </w:r>
    </w:p>
  </w:endnote>
  <w:endnote w:type="continuationSeparator" w:id="0">
    <w:p w14:paraId="4D831D58" w14:textId="77777777" w:rsidR="007D69BE" w:rsidRDefault="007D69BE" w:rsidP="007D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A662" w14:textId="77777777" w:rsidR="007D69BE" w:rsidRDefault="007D69BE" w:rsidP="007D69BE">
      <w:pPr>
        <w:spacing w:after="0" w:line="240" w:lineRule="auto"/>
      </w:pPr>
      <w:r>
        <w:separator/>
      </w:r>
    </w:p>
  </w:footnote>
  <w:footnote w:type="continuationSeparator" w:id="0">
    <w:p w14:paraId="2A0E16BE" w14:textId="77777777" w:rsidR="007D69BE" w:rsidRDefault="007D69BE" w:rsidP="007D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5CD"/>
    <w:multiLevelType w:val="hybridMultilevel"/>
    <w:tmpl w:val="C4A0D35E"/>
    <w:lvl w:ilvl="0" w:tplc="4AFC28BC">
      <w:start w:val="1"/>
      <w:numFmt w:val="decimalFullWidth"/>
      <w:lvlText w:val="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E6D19E">
      <w:start w:val="1"/>
      <w:numFmt w:val="lowerLetter"/>
      <w:lvlText w:val="%2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A96B6">
      <w:start w:val="1"/>
      <w:numFmt w:val="lowerRoman"/>
      <w:lvlText w:val="%3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2C5A">
      <w:start w:val="1"/>
      <w:numFmt w:val="decimal"/>
      <w:lvlText w:val="%4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1FAC">
      <w:start w:val="1"/>
      <w:numFmt w:val="lowerLetter"/>
      <w:lvlText w:val="%5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C75BE">
      <w:start w:val="1"/>
      <w:numFmt w:val="lowerRoman"/>
      <w:lvlText w:val="%6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84FFA">
      <w:start w:val="1"/>
      <w:numFmt w:val="decimal"/>
      <w:lvlText w:val="%7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7E02">
      <w:start w:val="1"/>
      <w:numFmt w:val="lowerLetter"/>
      <w:lvlText w:val="%8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57BC">
      <w:start w:val="1"/>
      <w:numFmt w:val="lowerRoman"/>
      <w:lvlText w:val="%9"/>
      <w:lvlJc w:val="left"/>
      <w:pPr>
        <w:ind w:left="6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D3278"/>
    <w:multiLevelType w:val="hybridMultilevel"/>
    <w:tmpl w:val="848C7056"/>
    <w:lvl w:ilvl="0" w:tplc="22543698">
      <w:start w:val="1"/>
      <w:numFmt w:val="decimalFullWidth"/>
      <w:lvlText w:val="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7818D2">
      <w:start w:val="1"/>
      <w:numFmt w:val="lowerLetter"/>
      <w:lvlText w:val="%2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23F2">
      <w:start w:val="1"/>
      <w:numFmt w:val="lowerRoman"/>
      <w:lvlText w:val="%3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9706">
      <w:start w:val="1"/>
      <w:numFmt w:val="decimal"/>
      <w:lvlText w:val="%4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6B56C">
      <w:start w:val="1"/>
      <w:numFmt w:val="lowerLetter"/>
      <w:lvlText w:val="%5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EBC5C">
      <w:start w:val="1"/>
      <w:numFmt w:val="lowerRoman"/>
      <w:lvlText w:val="%6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A9E14">
      <w:start w:val="1"/>
      <w:numFmt w:val="decimal"/>
      <w:lvlText w:val="%7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69EA4">
      <w:start w:val="1"/>
      <w:numFmt w:val="lowerLetter"/>
      <w:lvlText w:val="%8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26070">
      <w:start w:val="1"/>
      <w:numFmt w:val="lowerRoman"/>
      <w:lvlText w:val="%9"/>
      <w:lvlJc w:val="left"/>
      <w:pPr>
        <w:ind w:left="6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279470">
    <w:abstractNumId w:val="1"/>
  </w:num>
  <w:num w:numId="2" w16cid:durableId="21662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39"/>
    <w:rsid w:val="00051454"/>
    <w:rsid w:val="001705E2"/>
    <w:rsid w:val="00270ED2"/>
    <w:rsid w:val="00383F80"/>
    <w:rsid w:val="003E0C9E"/>
    <w:rsid w:val="0048442E"/>
    <w:rsid w:val="00543A2C"/>
    <w:rsid w:val="005E4FF5"/>
    <w:rsid w:val="0070290B"/>
    <w:rsid w:val="007611ED"/>
    <w:rsid w:val="007D69BE"/>
    <w:rsid w:val="0086701D"/>
    <w:rsid w:val="008A3CC9"/>
    <w:rsid w:val="008B0902"/>
    <w:rsid w:val="008E63F2"/>
    <w:rsid w:val="00927275"/>
    <w:rsid w:val="00992B9F"/>
    <w:rsid w:val="00A23DEF"/>
    <w:rsid w:val="00A52CB0"/>
    <w:rsid w:val="00A64DAD"/>
    <w:rsid w:val="00AD7A1B"/>
    <w:rsid w:val="00B927B2"/>
    <w:rsid w:val="00BB3566"/>
    <w:rsid w:val="00BC5126"/>
    <w:rsid w:val="00C90D39"/>
    <w:rsid w:val="00D50CED"/>
    <w:rsid w:val="00DD35AB"/>
    <w:rsid w:val="00E10693"/>
    <w:rsid w:val="00E33A77"/>
    <w:rsid w:val="00EC1704"/>
    <w:rsid w:val="00FE323F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56476"/>
  <w15:docId w15:val="{26899564-DDC4-4709-B606-FCF6902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FFFF"/>
      <w:spacing w:after="409" w:line="259" w:lineRule="auto"/>
      <w:ind w:right="235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losing"/>
    <w:basedOn w:val="a"/>
    <w:link w:val="a4"/>
    <w:uiPriority w:val="99"/>
    <w:unhideWhenUsed/>
    <w:rsid w:val="00383F80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4">
    <w:name w:val="結語 (文字)"/>
    <w:basedOn w:val="a0"/>
    <w:link w:val="a3"/>
    <w:uiPriority w:val="99"/>
    <w:rsid w:val="00383F80"/>
    <w:rPr>
      <w:rFonts w:ascii="ＭＳ 明朝" w:eastAsia="ＭＳ 明朝" w:hAnsi="ＭＳ 明朝" w:cs="ＭＳ 明朝"/>
      <w:color w:val="000000"/>
    </w:rPr>
  </w:style>
  <w:style w:type="character" w:styleId="a5">
    <w:name w:val="Hyperlink"/>
    <w:basedOn w:val="a0"/>
    <w:uiPriority w:val="99"/>
    <w:unhideWhenUsed/>
    <w:rsid w:val="001705E2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8B0902"/>
  </w:style>
  <w:style w:type="character" w:customStyle="1" w:styleId="a7">
    <w:name w:val="日付 (文字)"/>
    <w:basedOn w:val="a0"/>
    <w:link w:val="a6"/>
    <w:uiPriority w:val="99"/>
    <w:semiHidden/>
    <w:rsid w:val="008B0902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E33A77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48442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D6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9BE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7D69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9BE"/>
    <w:rPr>
      <w:rFonts w:ascii="Calibri" w:eastAsia="Calibri" w:hAnsi="Calibri" w:cs="Calibri"/>
      <w:color w:val="000000"/>
      <w:sz w:val="22"/>
    </w:rPr>
  </w:style>
  <w:style w:type="paragraph" w:styleId="ae">
    <w:name w:val="No Spacing"/>
    <w:uiPriority w:val="1"/>
    <w:qFormat/>
    <w:rsid w:val="007D69B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8AD1-59A4-4705-BD86-1AD787F6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JSCC-D</dc:creator>
  <cp:keywords/>
  <cp:lastModifiedBy>t05@jscc.or.jp</cp:lastModifiedBy>
  <cp:revision>4</cp:revision>
  <dcterms:created xsi:type="dcterms:W3CDTF">2025-03-21T06:14:00Z</dcterms:created>
  <dcterms:modified xsi:type="dcterms:W3CDTF">2025-03-26T01:53:00Z</dcterms:modified>
</cp:coreProperties>
</file>